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3" w:rsidRDefault="00B225AC"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6F21D4" wp14:editId="697191BD">
            <wp:extent cx="2968621" cy="1820977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587" cy="18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4F0E3B0" wp14:editId="685BC395">
            <wp:extent cx="2654300" cy="1492991"/>
            <wp:effectExtent l="133350" t="247650" r="127000" b="259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8745">
                      <a:off x="0" y="0"/>
                      <a:ext cx="2656409" cy="149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AC" w:rsidRDefault="00B225AC" w:rsidP="00D22D73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28E8" wp14:editId="392B290B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172200" cy="8001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73" w:rsidRDefault="00D22D73" w:rsidP="00D22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«Ярмарочные забавы»</w:t>
                            </w:r>
                          </w:p>
                          <w:p w:rsidR="00D22D73" w:rsidRDefault="00D22D73" w:rsidP="00D22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2D73" w:rsidRDefault="00D22D73" w:rsidP="00D22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2D73" w:rsidRPr="00D22D73" w:rsidRDefault="00D22D73" w:rsidP="00D22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28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34.8pt;margin-top:20.5pt;width:486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" fillcolor="white [3201]" strokecolor="white [3212]" strokeweight="1pt">
                <v:textbox>
                  <w:txbxContent>
                    <w:p w:rsidR="00D22D73" w:rsidRDefault="00D22D73" w:rsidP="00D22D7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«Ярмарочные забавы»</w:t>
                      </w:r>
                    </w:p>
                    <w:p w:rsidR="00D22D73" w:rsidRDefault="00D22D73" w:rsidP="00D22D7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2D73" w:rsidRDefault="00D22D73" w:rsidP="00D22D7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2D73" w:rsidRPr="00D22D73" w:rsidRDefault="00D22D73" w:rsidP="00D22D7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5AC" w:rsidRDefault="00B225AC" w:rsidP="00D22D73">
      <w:pPr>
        <w:tabs>
          <w:tab w:val="left" w:pos="3495"/>
        </w:tabs>
        <w:rPr>
          <w:rFonts w:ascii="Times New Roman" w:hAnsi="Times New Roman" w:cs="Times New Roman"/>
          <w:sz w:val="24"/>
        </w:rPr>
      </w:pPr>
    </w:p>
    <w:p w:rsidR="00B225AC" w:rsidRDefault="00B225AC" w:rsidP="00D22D73">
      <w:pPr>
        <w:tabs>
          <w:tab w:val="left" w:pos="3495"/>
        </w:tabs>
        <w:rPr>
          <w:rFonts w:ascii="Times New Roman" w:hAnsi="Times New Roman" w:cs="Times New Roman"/>
          <w:sz w:val="24"/>
        </w:rPr>
      </w:pPr>
    </w:p>
    <w:p w:rsidR="00B225AC" w:rsidRDefault="00B225AC" w:rsidP="00D22D73">
      <w:pPr>
        <w:tabs>
          <w:tab w:val="left" w:pos="3495"/>
        </w:tabs>
        <w:rPr>
          <w:rFonts w:ascii="Times New Roman" w:hAnsi="Times New Roman" w:cs="Times New Roman"/>
          <w:sz w:val="24"/>
        </w:rPr>
      </w:pPr>
    </w:p>
    <w:p w:rsidR="00E454F2" w:rsidRPr="00E454F2" w:rsidRDefault="00B45ABF" w:rsidP="00D22D7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E454F2">
        <w:rPr>
          <w:rFonts w:ascii="Times New Roman" w:hAnsi="Times New Roman" w:cs="Times New Roman"/>
          <w:sz w:val="28"/>
          <w:szCs w:val="28"/>
        </w:rPr>
        <w:t>10 А</w:t>
      </w:r>
      <w:r w:rsidR="00B225AC" w:rsidRPr="00E454F2">
        <w:rPr>
          <w:rFonts w:ascii="Times New Roman" w:hAnsi="Times New Roman" w:cs="Times New Roman"/>
          <w:sz w:val="28"/>
          <w:szCs w:val="28"/>
        </w:rPr>
        <w:t>вгуста в МАДОУ «Детский сад №23» у группы «Цветные ладошки»</w:t>
      </w:r>
      <w:r w:rsidRPr="00E454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454F2">
        <w:rPr>
          <w:rFonts w:ascii="Times New Roman" w:hAnsi="Times New Roman" w:cs="Times New Roman"/>
          <w:sz w:val="28"/>
          <w:szCs w:val="28"/>
        </w:rPr>
        <w:t xml:space="preserve">так </w:t>
      </w:r>
      <w:r w:rsidR="00B225AC" w:rsidRPr="00E454F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B225AC" w:rsidRPr="00E454F2">
        <w:rPr>
          <w:rFonts w:ascii="Times New Roman" w:hAnsi="Times New Roman" w:cs="Times New Roman"/>
          <w:sz w:val="28"/>
          <w:szCs w:val="28"/>
        </w:rPr>
        <w:t xml:space="preserve"> «Фантазёры» и «Теремок» проходили различные</w:t>
      </w:r>
      <w:r w:rsidRPr="00E454F2">
        <w:rPr>
          <w:rFonts w:ascii="Times New Roman" w:hAnsi="Times New Roman" w:cs="Times New Roman"/>
          <w:sz w:val="28"/>
          <w:szCs w:val="28"/>
        </w:rPr>
        <w:t xml:space="preserve"> танцевальные минутки,</w:t>
      </w:r>
      <w:r w:rsidR="00B225AC" w:rsidRPr="00E454F2">
        <w:rPr>
          <w:rFonts w:ascii="Times New Roman" w:hAnsi="Times New Roman" w:cs="Times New Roman"/>
          <w:sz w:val="28"/>
          <w:szCs w:val="28"/>
        </w:rPr>
        <w:t xml:space="preserve"> спортивные состязания, хороводные игры</w:t>
      </w:r>
      <w:r w:rsidRPr="00E454F2">
        <w:rPr>
          <w:rFonts w:ascii="Times New Roman" w:hAnsi="Times New Roman" w:cs="Times New Roman"/>
          <w:sz w:val="28"/>
          <w:szCs w:val="28"/>
        </w:rPr>
        <w:t xml:space="preserve"> с уклоном на ярморочные забавы. Ребята с радостью выполняли все задания, которые </w:t>
      </w:r>
      <w:bookmarkStart w:id="0" w:name="_GoBack"/>
      <w:bookmarkEnd w:id="0"/>
      <w:r w:rsidRPr="00E454F2">
        <w:rPr>
          <w:rFonts w:ascii="Times New Roman" w:hAnsi="Times New Roman" w:cs="Times New Roman"/>
          <w:sz w:val="28"/>
          <w:szCs w:val="28"/>
        </w:rPr>
        <w:t xml:space="preserve">предстояли на их пути. Ребята показали себя, </w:t>
      </w:r>
      <w:proofErr w:type="gramStart"/>
      <w:r w:rsidRPr="00E454F2">
        <w:rPr>
          <w:rFonts w:ascii="Times New Roman" w:hAnsi="Times New Roman" w:cs="Times New Roman"/>
          <w:sz w:val="28"/>
          <w:szCs w:val="28"/>
        </w:rPr>
        <w:t>выложились  на</w:t>
      </w:r>
      <w:proofErr w:type="gramEnd"/>
      <w:r w:rsidRPr="00E454F2">
        <w:rPr>
          <w:rFonts w:ascii="Times New Roman" w:hAnsi="Times New Roman" w:cs="Times New Roman"/>
          <w:sz w:val="28"/>
          <w:szCs w:val="28"/>
        </w:rPr>
        <w:t xml:space="preserve"> все 100%.</w:t>
      </w:r>
    </w:p>
    <w:p w:rsidR="00E454F2" w:rsidRDefault="00E454F2" w:rsidP="00D22D73">
      <w:pPr>
        <w:tabs>
          <w:tab w:val="left" w:pos="3495"/>
        </w:tabs>
        <w:rPr>
          <w:rFonts w:ascii="Times New Roman" w:hAnsi="Times New Roman" w:cs="Times New Roman"/>
        </w:rPr>
      </w:pPr>
    </w:p>
    <w:p w:rsidR="00B45ABF" w:rsidRDefault="00E454F2" w:rsidP="00D22D73">
      <w:pPr>
        <w:tabs>
          <w:tab w:val="left" w:pos="3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D73D7B" wp14:editId="7A5E666E">
            <wp:extent cx="2609745" cy="146792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866" cy="14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E9399F8" wp14:editId="4F866648">
            <wp:extent cx="2762250" cy="1553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28" cy="156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E454F2" w:rsidRPr="00B45ABF" w:rsidRDefault="00E454F2" w:rsidP="00D22D73">
      <w:pPr>
        <w:tabs>
          <w:tab w:val="left" w:pos="3495"/>
        </w:tabs>
        <w:rPr>
          <w:rFonts w:ascii="Times New Roman" w:hAnsi="Times New Roman" w:cs="Times New Roman"/>
        </w:rPr>
      </w:pPr>
    </w:p>
    <w:p w:rsidR="00B225AC" w:rsidRPr="00D22D73" w:rsidRDefault="00B45ABF" w:rsidP="00E454F2">
      <w:pPr>
        <w:tabs>
          <w:tab w:val="left" w:pos="3495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56D1EC9" wp14:editId="5642EB72">
            <wp:extent cx="3094754" cy="17407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629" cy="174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73" w:rsidRPr="00D22D73" w:rsidRDefault="00D22D73" w:rsidP="00D22D73">
      <w:pPr>
        <w:tabs>
          <w:tab w:val="left" w:pos="3495"/>
        </w:tabs>
      </w:pPr>
    </w:p>
    <w:sectPr w:rsidR="00D22D73" w:rsidRPr="00D2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3"/>
    <w:rsid w:val="00483DD2"/>
    <w:rsid w:val="006B49BC"/>
    <w:rsid w:val="00B225AC"/>
    <w:rsid w:val="00B45ABF"/>
    <w:rsid w:val="00D22D73"/>
    <w:rsid w:val="00E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B523"/>
  <w15:chartTrackingRefBased/>
  <w15:docId w15:val="{B592F9D3-F0DA-4802-9EBA-B0C8E820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2018-08-21T11:05:00Z</dcterms:created>
  <dcterms:modified xsi:type="dcterms:W3CDTF">2018-08-21T11:39:00Z</dcterms:modified>
</cp:coreProperties>
</file>